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lang w:eastAsia="zh-CN"/>
        </w:rPr>
      </w:pPr>
      <w:bookmarkStart w:id="0" w:name="_GoBack"/>
      <w:bookmarkEnd w:id="0"/>
    </w:p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四年级下册数学单元测试- 5.小数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1.1.96精确到十分位是（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1.9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2.0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2.把（       ）的小数点向右移动一位是0.48。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4.8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48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0.048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3.下面各小数中，0能够省略的是（　　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30.02                                     B. 6.50                                     C. 0.2                                     D. 2.01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4.一个小数的小数点先向左移动两位，再向右移动四位，结果这个数(      )．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扩大到它的100倍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扩大到它的10倍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C. 缩小到它的 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D. 扩大到它的 </w:t>
      </w:r>
      <w:r>
        <w:rPr>
          <w:lang w:eastAsia="zh-CN"/>
        </w:rPr>
        <w:drawing>
          <wp:inline distT="0" distB="0" distL="114300" distR="114300">
            <wp:extent cx="274320" cy="266700"/>
            <wp:effectExtent l="0" t="0" r="1143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5.用3、4、8、0四个数字和小数点组成一个最小的小数是（    ）。</w:t>
      </w:r>
      <w:r>
        <w:rPr>
          <w:lang w:eastAsia="zh-CN"/>
        </w:rPr>
        <w:br w:type="textWrapping"/>
      </w:r>
      <w:r>
        <w:rPr>
          <w:lang w:eastAsia="zh-CN"/>
        </w:rPr>
        <w:t xml:space="preserve"> A. 3.408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0.843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0.348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0.438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6.3.60读作三点六十．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7.把一个不为零的数扩大100倍，只需要在这个数的末尾添上两个零．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8.29.□≈29，□里有4种不同的填法。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9.6元5角用小数表示是6.05元。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10.去掉0．005的小数点后面的两个0，小数的大小不变。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11.比较大小。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1米________0.99米               0.08元________0.10元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12.比3大比4小的小数有________个，一位小数有________个，两位小数有________个。</w:t>
      </w:r>
      <w:r>
        <w:rPr>
          <w:lang w:eastAsia="zh-CN"/>
        </w:rPr>
        <w:br w:type="textWrapping"/>
      </w:r>
      <w:r>
        <w:rPr>
          <w:lang w:eastAsia="zh-CN"/>
        </w:rPr>
        <w:t>13.在横线上填上“＞“、“＜“、“＝“．</w:t>
      </w:r>
      <w:r>
        <w:rPr>
          <w:lang w:eastAsia="zh-CN"/>
        </w:rPr>
        <w:br w:type="textWrapping"/>
      </w:r>
      <w:r>
        <w:rPr>
          <w:lang w:eastAsia="zh-CN"/>
        </w:rPr>
        <w:t>4.7元________47元            1.7米________1.65米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15×6________16×5          207×6×2________207×3×4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14.3.47扩大到原来的1000倍是________，5.6缩小到原来的 </w:t>
      </w:r>
      <w:r>
        <w:rPr>
          <w:lang w:eastAsia="zh-CN"/>
        </w:rPr>
        <w:drawing>
          <wp:inline distT="0" distB="0" distL="114300" distR="114300">
            <wp:extent cx="274320" cy="266700"/>
            <wp:effectExtent l="0" t="0" r="1143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是________．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15.比较大小。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1.45________10.45           45厘米________ 0.5米     0.3________0.24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8厘米________0.18米        520分________ 5.2元      0.90元________ 8.20角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16.把下面的数改写成用“万”作单位的数．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57600              25000000吨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8000000            758000元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17.不改变大小，把下面各数改写成三位小数．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（1）981</w:t>
      </w:r>
      <w:r>
        <w:rPr>
          <w:b/>
          <w:lang w:eastAsia="zh-CN"/>
        </w:rPr>
        <w:t>.</w:t>
      </w:r>
      <w:r>
        <w:rPr>
          <w:lang w:eastAsia="zh-CN"/>
        </w:rPr>
        <w:t xml:space="preserve">20=________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（2）1</w:t>
      </w:r>
      <w:r>
        <w:rPr>
          <w:b/>
          <w:lang w:eastAsia="zh-CN"/>
        </w:rPr>
        <w:t>.</w:t>
      </w:r>
      <w:r>
        <w:rPr>
          <w:lang w:eastAsia="zh-CN"/>
        </w:rPr>
        <w:t xml:space="preserve">41=________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18.不改变数的大小，下面数中的哪些“0”可以去掉，哪些“0”不可以去掉？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3.90米      500米     0.30米    1.80米    0.70米     600千克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0.04元      20.20米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t>【解析】【解答】1.96≈2.0。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故答案为：C。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【分析】求一个小数的近似数，先看要求保留到那一位，然后再向后多看一位，把多看的这一位数四舍五入。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【解析】【解答】把0.048的小数点向右移动一位是0.48。【分析】此题考查小数点位置的移动与小数大小的变化规律。把0.48的小数点向左移动一位就是0.048。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3.【答案】B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【解析】【解答】在30.02、6.50、0.2、2.01这几个小数中，只有6.50的“0”在小数的末尾，0能够省略；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【分析】解答此题应明确：只有在小数的末尾添上0或者去掉0，小数的大小才不变。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【解析】【解答】由解析可知，一个小数的小数点先向左移动两位，再向右移动四位，结果这个数扩大到它的100倍，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小数点的位置移动与小数的大小的变化规律可知；把一个小数的小数点先向左移动两位，就是缩小100倍，再向右移动四位，即扩大了10000倍，相当于这个小数向右移动了两位，扩大到它的100倍；由此解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【解析】【解答】解：用3、4、8、0四个数字和小数点组成的最小的小数是0.348。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【分析】用3、4、8、0四个数字组成一个最小的小数，要把这几个数按照从小到大的顺序从高位到低位排下来，在0后面点上小数点，就是所要求的最小的小数。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【解析】【解答】3.60读作三点六零，本题错误。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【分析】小数的整数部分就按整数的读法来读，小数部分就按数字的顺序依次读出来。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【解析】【解答】解：当是整数时，把一个不为零的整数扩大100倍，只需要在这个数的末尾添上两个零即可；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当是小数时，把一个小数扩大100倍，需要把这个小数的小数点向右移动两位即可；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故判断为：错误．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要考虑这个不为零的数是整数和小数两种情况：当是整数时，把一个不为零的整数扩大100倍，只需要在这个数的末尾添上两个零即可；当是小数时，把一个小数扩大100倍，需要把这个小数的小数点向右移动两位即可；据此进行判断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</w:t>
      </w:r>
      <w:r>
        <w:rPr>
          <w:rFonts w:ascii="Arial"/>
          <w:highlight w:val="white"/>
          <w:lang w:eastAsia="zh-CN"/>
        </w:rPr>
        <w:t>□里填1、2、3、4，都是约等于29，所以有4种不同的填法。</w:t>
      </w:r>
      <w:r>
        <w:rPr>
          <w:lang w:eastAsia="zh-CN"/>
        </w:rPr>
        <w:br w:type="textWrapping"/>
      </w:r>
      <w:r>
        <w:rPr>
          <w:rFonts w:ascii="Arial"/>
          <w:highlight w:val="white"/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【分析】四舍五入法，4和4以下的都舍去，所以1、2、3、4都舍去，所以</w:t>
      </w:r>
      <w:r>
        <w:rPr>
          <w:rFonts w:ascii="Arial"/>
          <w:highlight w:val="white"/>
          <w:lang w:eastAsia="zh-CN"/>
        </w:rPr>
        <w:t>有4种不同的填法。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【解析】【解答】解：6元5角用小数表示是6.50元，原题说法错误。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【分析】用小数表示钱数时，小数的整数部分表示整元，十分位数字表示整角，百分位数字表示整分，由此判断即可。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【解析】【解答】小数的末尾去掉零，小数的大小不变．</w:t>
      </w:r>
      <w:r>
        <w:rPr>
          <w:lang w:eastAsia="zh-CN"/>
        </w:rPr>
        <w:br w:type="textWrapping"/>
      </w:r>
      <w:r>
        <w:rPr>
          <w:lang w:eastAsia="zh-CN"/>
        </w:rPr>
        <w:t>因题干中出现的是小数点后面的零（不是末尾的零），去掉后小数的大小可能会发生变化，所以错误．</w:t>
      </w:r>
      <w:r>
        <w:rPr>
          <w:lang w:eastAsia="zh-CN"/>
        </w:rPr>
        <w:br w:type="textWrapping"/>
      </w:r>
      <w:r>
        <w:rPr>
          <w:lang w:eastAsia="zh-CN"/>
        </w:rPr>
        <w:t>故答案为：错误．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【分析】本题考点：小数点位置的移动与小数大小的变化规律．</w:t>
      </w:r>
      <w:r>
        <w:rPr>
          <w:lang w:eastAsia="zh-CN"/>
        </w:rPr>
        <w:br w:type="textWrapping"/>
      </w:r>
      <w:r>
        <w:rPr>
          <w:lang w:eastAsia="zh-CN"/>
        </w:rPr>
        <w:t>此题主要考查的是小数的基本性质：小数的末尾去掉“0”或添上“0”，小数的大小不变．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根据小数的基本性质：小数的末尾去掉“0”，小数的大小不变，应该注意“末尾”二字．由此可以判定此题．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&gt;；&lt;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【解析】【解答】（1）1米＞0.99米；</w:t>
      </w:r>
      <w:r>
        <w:rPr>
          <w:lang w:eastAsia="zh-CN"/>
        </w:rPr>
        <w:br w:type="textWrapping"/>
      </w:r>
      <w:r>
        <w:rPr>
          <w:lang w:eastAsia="zh-CN"/>
        </w:rPr>
        <w:t xml:space="preserve"> （2）0.08元＜0.10元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故答案为：（1）＞；（2）＜.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【分析】比较小数的大小：先看它们的整数部分，整数部分大的那个数就大；整数部分相同的，十分位上的数大的那个数就大；十分位上的数也相同的，百分位上的数大的那个数就大……，据此解答.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无数；9；99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【解析】【解答】比3大比4小的小数有无数个，一位小数有9个，两位小数有99个。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故答案为：无数；9；99.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【分析】两个整数之间有无数个小数，比3大比4小的小数有：一位小数有：3.1、3.2、……、3.9，两位小数有，3.01、3.02、……，3.99，据此解答.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＜；＞；＞；＝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【解析】【解答】因为4.7＜47，所以4.7元＜47元 ；     </w:t>
      </w:r>
      <w:r>
        <w:rPr>
          <w:lang w:eastAsia="zh-CN"/>
        </w:rPr>
        <w:br w:type="textWrapping"/>
      </w:r>
      <w:r>
        <w:rPr>
          <w:lang w:eastAsia="zh-CN"/>
        </w:rPr>
        <w:t xml:space="preserve"> 因为1.7＞1.65，所以1.7米＞1.65米；</w:t>
      </w:r>
      <w:r>
        <w:rPr>
          <w:lang w:eastAsia="zh-CN"/>
        </w:rPr>
        <w:br w:type="textWrapping"/>
      </w:r>
      <w:r>
        <w:rPr>
          <w:lang w:eastAsia="zh-CN"/>
        </w:rPr>
        <w:t xml:space="preserve"> 因为15×6=90，16×5=80，所以15×6＞16×5；         </w:t>
      </w:r>
      <w:r>
        <w:rPr>
          <w:lang w:eastAsia="zh-CN"/>
        </w:rPr>
        <w:br w:type="textWrapping"/>
      </w:r>
      <w:r>
        <w:rPr>
          <w:lang w:eastAsia="zh-CN"/>
        </w:rPr>
        <w:t xml:space="preserve"> 因为6×2=3×4，所以207×6×2=207×3×4。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故答案为：＜；＞；＞；＝。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【分析】前两空单位一样，可以直接比较单位前面的数；第三空先计算，再比较；第四空因为第一个因数相等，后两个因数的积也相等，所以两个式子的积相等。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3470 ；0.056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【解析】【解答】3.47扩大到原来的1000倍是 3470，5.6缩小到原来的 </w:t>
      </w:r>
      <w:r>
        <w:rPr>
          <w:lang w:eastAsia="zh-CN"/>
        </w:rPr>
        <w:drawing>
          <wp:inline distT="0" distB="0" distL="114300" distR="114300">
            <wp:extent cx="274320" cy="266700"/>
            <wp:effectExtent l="0" t="0" r="1143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是 0.056；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故答案为：3470，0.056．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【分析】根据小数点位置移动引起数的大小变化规律可知：把3.47扩大到它的1000倍，即把3.47的小数点向右移动三位是3470；5.6缩小到原来的 </w:t>
      </w:r>
      <w:r>
        <w:rPr>
          <w:lang w:eastAsia="zh-CN"/>
        </w:rPr>
        <w:drawing>
          <wp:inline distT="0" distB="0" distL="114300" distR="114300">
            <wp:extent cx="274320" cy="266700"/>
            <wp:effectExtent l="0" t="0" r="1143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即缩小100倍是0.056；据此解答即可。</w:t>
      </w:r>
    </w:p>
    <w:p>
      <w:pPr>
        <w:spacing w:after="0" w:line="360" w:lineRule="auto"/>
      </w:pPr>
      <w:r>
        <w:t xml:space="preserve">15.【答案】 ＜；＜；＞；＜；＝；&gt;   </w:t>
      </w:r>
    </w:p>
    <w:p>
      <w:pPr>
        <w:spacing w:after="0" w:line="360" w:lineRule="auto"/>
        <w:rPr>
          <w:lang w:eastAsia="zh-CN"/>
        </w:rPr>
      </w:pPr>
      <w:r>
        <w:t>【解析】【解答】解：1.45&lt;10.45；</w:t>
      </w:r>
      <w:r>
        <w:br w:type="textWrapping"/>
      </w:r>
      <w:r>
        <w:t xml:space="preserve"> 0.5米=50厘米，所以45厘米&lt;0.5米；</w:t>
      </w:r>
      <w:r>
        <w:br w:type="textWrapping"/>
      </w:r>
      <w:r>
        <w:t xml:space="preserve"> 0.3&gt;0.24；</w:t>
      </w:r>
      <w:r>
        <w:br w:type="textWrapping"/>
      </w:r>
      <w:r>
        <w:t xml:space="preserve"> 0.18米=18厘米，所以8厘米&lt;0.18米；</w:t>
      </w:r>
      <w:r>
        <w:br w:type="textWrapping"/>
      </w:r>
      <w:r>
        <w:t xml:space="preserve"> 5.2元=520分；</w:t>
      </w:r>
      <w:r>
        <w:br w:type="textWrapping"/>
      </w:r>
      <w:r>
        <w:t xml:space="preserve"> 0.90元=9角，所以0.90元&gt;8.20角.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故答案为：&lt;；&lt;；&gt;；&lt;=；&gt;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【分析】没有单位的根据小数大小的比较方法直接比较大小，带有单位的要先统一单位再比较大小.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解：57600=5.76万；25000000吨=2500万吨；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8000000=800万；758000元=75.8万元.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故答案为：5.76万；2500万吨；800万；75.8万元.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【解析】【分析】将一个数改成用“万”作单位的数，将这个数的小数点向左移动4位，加一个“万”字，小数末尾的0要去掉，据此改写即可.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（1）981.200</w:t>
      </w:r>
      <w:r>
        <w:rPr>
          <w:lang w:eastAsia="zh-CN"/>
        </w:rPr>
        <w:br w:type="textWrapping"/>
      </w:r>
      <w:r>
        <w:rPr>
          <w:lang w:eastAsia="zh-CN"/>
        </w:rPr>
        <w:t>（2）1.410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【解析】【解答】解：根据小数的性质改写：981.20=981.200；1.41=1.410</w:t>
      </w:r>
      <w:r>
        <w:rPr>
          <w:lang w:eastAsia="zh-CN"/>
        </w:rPr>
        <w:br w:type="textWrapping"/>
      </w:r>
      <w:r>
        <w:rPr>
          <w:lang w:eastAsia="zh-CN"/>
        </w:rPr>
        <w:t>故答案为：981.200；1.410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【分析】小数的性质：小数的末尾添上0或者去掉0，小数的大小不变；由此根据小数的性质改写即可.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18.【答案】根据小数的性质，在小数的末尾添上0或去掉0，小数的大小不变；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3.90米＝3.9米，可以去掉0；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500米是整数，不能去掉0；</w:t>
      </w:r>
    </w:p>
    <w:p>
      <w:pPr>
        <w:spacing w:after="0" w:line="360" w:lineRule="auto"/>
      </w:pPr>
      <w:r>
        <w:t>0.30元＝0.3元，可以去掉0；</w:t>
      </w:r>
    </w:p>
    <w:p>
      <w:pPr>
        <w:spacing w:after="0" w:line="360" w:lineRule="auto"/>
      </w:pPr>
      <w:r>
        <w:t>1.80元＝1.8元，可以去掉0；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0.70米＝0.7米，可以去掉0；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600千克是整数，不能去掉0；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0.04元中0在小数的中间，所以不能去掉0；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20.20米＝20.2米，末尾的0可以去掉，中间的0不能去掉。</w:t>
      </w:r>
    </w:p>
    <w:p>
      <w:pPr>
        <w:spacing w:after="0" w:line="360" w:lineRule="auto"/>
      </w:pPr>
      <w:r>
        <w:t>【解析】【解答】3.90米＝3.9米，可以去掉0；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500米是整数，不能去掉0；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0.30元＝0.3元，可以去掉0；</w:t>
      </w:r>
    </w:p>
    <w:p>
      <w:pPr>
        <w:spacing w:after="0" w:line="360" w:lineRule="auto"/>
      </w:pPr>
      <w:r>
        <w:t>1.80元＝1.8元，可以去掉0；</w:t>
      </w:r>
    </w:p>
    <w:p>
      <w:pPr>
        <w:spacing w:after="0" w:line="360" w:lineRule="auto"/>
      </w:pPr>
      <w:r>
        <w:t>0.70米＝0.7米，可以去掉0；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600千克是整数，不能去掉0；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0.04元中0在小数的中间，所以不能去掉0；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20.20米＝20.2米，末尾的0可以去掉，中间的0不能去掉。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【分析】根据小数的性质，在小数的末尾添上0或去掉0，小数的大小不变，理解小数的性质，掌握小数的化简方法。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bg6k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E5KQ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Y+UW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OZj&#10;5RY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06cJ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D53EF"/>
    <w:rsid w:val="00105B32"/>
    <w:rsid w:val="0016193D"/>
    <w:rsid w:val="0019595E"/>
    <w:rsid w:val="001B62FA"/>
    <w:rsid w:val="001D5E91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4D5444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6E8"/>
    <w:rsid w:val="009B1FC3"/>
    <w:rsid w:val="00A00BCA"/>
    <w:rsid w:val="00A35226"/>
    <w:rsid w:val="00A3604F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BE4CAC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15EE0C3-1084-4557-A38C-76CFA20ED2E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2927</Words>
  <Characters>3764</Characters>
  <Lines>33</Lines>
  <Paragraphs>9</Paragraphs>
  <TotalTime>3</TotalTime>
  <ScaleCrop>false</ScaleCrop>
  <LinksUpToDate>false</LinksUpToDate>
  <CharactersWithSpaces>4534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2023-03-30T01:17:38Z</dcterms:modified>
  <dc:title> 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8B6F3F2BB46945B08FC316D2917F9714</vt:lpwstr>
  </property>
</Properties>
</file>